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2B" w:rsidRPr="00E6022B" w:rsidRDefault="005630DB" w:rsidP="005630DB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 w:rsidRPr="00E6022B">
        <w:rPr>
          <w:rFonts w:ascii="黑体" w:eastAsia="黑体" w:hAnsi="黑体" w:hint="eastAsia"/>
          <w:sz w:val="30"/>
          <w:szCs w:val="30"/>
        </w:rPr>
        <w:t>附件2</w:t>
      </w:r>
    </w:p>
    <w:p w:rsidR="00193050" w:rsidRPr="00E6022B" w:rsidRDefault="00E6022B" w:rsidP="00E6022B">
      <w:pPr>
        <w:spacing w:line="460" w:lineRule="exact"/>
        <w:jc w:val="center"/>
        <w:rPr>
          <w:rFonts w:ascii="黑体" w:eastAsia="黑体" w:hAnsi="黑体"/>
          <w:sz w:val="30"/>
          <w:szCs w:val="30"/>
        </w:rPr>
      </w:pPr>
      <w:r w:rsidRPr="00E6022B">
        <w:rPr>
          <w:rFonts w:ascii="黑体" w:eastAsia="黑体" w:hAnsi="黑体" w:hint="eastAsia"/>
          <w:sz w:val="30"/>
          <w:szCs w:val="30"/>
        </w:rPr>
        <w:t>中国地质大学（武汉）“优秀班主任”</w:t>
      </w:r>
      <w:r w:rsidR="005630DB" w:rsidRPr="00E6022B">
        <w:rPr>
          <w:rFonts w:ascii="黑体" w:eastAsia="黑体" w:hAnsi="黑体" w:hint="eastAsia"/>
          <w:sz w:val="30"/>
          <w:szCs w:val="30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305"/>
        <w:gridCol w:w="1622"/>
        <w:gridCol w:w="1440"/>
        <w:gridCol w:w="1620"/>
        <w:gridCol w:w="1314"/>
      </w:tblGrid>
      <w:tr w:rsidR="00EA4C2B" w:rsidRPr="00E6022B" w:rsidTr="00E6022B">
        <w:trPr>
          <w:jc w:val="center"/>
        </w:trPr>
        <w:tc>
          <w:tcPr>
            <w:tcW w:w="1501" w:type="dxa"/>
            <w:vAlign w:val="center"/>
          </w:tcPr>
          <w:p w:rsidR="00EA4C2B" w:rsidRPr="00E6022B" w:rsidRDefault="00EA4C2B" w:rsidP="006F128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E6022B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305" w:type="dxa"/>
            <w:vAlign w:val="center"/>
          </w:tcPr>
          <w:p w:rsidR="00EA4C2B" w:rsidRPr="00E6022B" w:rsidRDefault="00EA4C2B" w:rsidP="006F128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EA4C2B" w:rsidRPr="00E6022B" w:rsidRDefault="00EA4C2B" w:rsidP="006F128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E6022B"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1440" w:type="dxa"/>
            <w:vAlign w:val="center"/>
          </w:tcPr>
          <w:p w:rsidR="00EA4C2B" w:rsidRPr="00E6022B" w:rsidRDefault="00EA4C2B" w:rsidP="006F128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A4C2B" w:rsidRPr="00E6022B" w:rsidRDefault="00EA4C2B" w:rsidP="006F128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E6022B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314" w:type="dxa"/>
            <w:vAlign w:val="center"/>
          </w:tcPr>
          <w:p w:rsidR="00EA4C2B" w:rsidRPr="00E6022B" w:rsidRDefault="00EA4C2B" w:rsidP="006F128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A4C2B" w:rsidRPr="00E6022B" w:rsidTr="00E6022B">
        <w:trPr>
          <w:jc w:val="center"/>
        </w:trPr>
        <w:tc>
          <w:tcPr>
            <w:tcW w:w="1501" w:type="dxa"/>
            <w:vAlign w:val="center"/>
          </w:tcPr>
          <w:p w:rsidR="00EA4C2B" w:rsidRPr="00E6022B" w:rsidRDefault="00EA4C2B" w:rsidP="006F128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E6022B">
              <w:rPr>
                <w:rFonts w:ascii="仿宋" w:eastAsia="仿宋" w:hAnsi="仿宋" w:hint="eastAsia"/>
                <w:sz w:val="24"/>
              </w:rPr>
              <w:t>职  称</w:t>
            </w:r>
          </w:p>
        </w:tc>
        <w:tc>
          <w:tcPr>
            <w:tcW w:w="1305" w:type="dxa"/>
            <w:vAlign w:val="center"/>
          </w:tcPr>
          <w:p w:rsidR="00EA4C2B" w:rsidRPr="00E6022B" w:rsidRDefault="00EA4C2B" w:rsidP="006F128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EA4C2B" w:rsidRPr="00E6022B" w:rsidRDefault="00EA4C2B" w:rsidP="006F128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E6022B">
              <w:rPr>
                <w:rFonts w:ascii="仿宋" w:eastAsia="仿宋" w:hAnsi="仿宋" w:hint="eastAsia"/>
                <w:sz w:val="24"/>
              </w:rPr>
              <w:t>所在学院</w:t>
            </w:r>
          </w:p>
        </w:tc>
        <w:tc>
          <w:tcPr>
            <w:tcW w:w="1440" w:type="dxa"/>
            <w:vAlign w:val="center"/>
          </w:tcPr>
          <w:p w:rsidR="00EA4C2B" w:rsidRPr="00E6022B" w:rsidRDefault="00EA4C2B" w:rsidP="006F128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A4C2B" w:rsidRPr="00E6022B" w:rsidRDefault="00EA4C2B" w:rsidP="006F128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E6022B">
              <w:rPr>
                <w:rFonts w:ascii="仿宋" w:eastAsia="仿宋" w:hAnsi="仿宋" w:hint="eastAsia"/>
                <w:sz w:val="24"/>
              </w:rPr>
              <w:t>所带班级</w:t>
            </w:r>
          </w:p>
        </w:tc>
        <w:tc>
          <w:tcPr>
            <w:tcW w:w="1314" w:type="dxa"/>
            <w:vAlign w:val="center"/>
          </w:tcPr>
          <w:p w:rsidR="00EA4C2B" w:rsidRPr="00E6022B" w:rsidRDefault="00EA4C2B" w:rsidP="006F128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A4C2B" w:rsidRPr="00E6022B" w:rsidTr="00E6022B">
        <w:trPr>
          <w:jc w:val="center"/>
        </w:trPr>
        <w:tc>
          <w:tcPr>
            <w:tcW w:w="1501" w:type="dxa"/>
            <w:vAlign w:val="center"/>
          </w:tcPr>
          <w:p w:rsidR="00E6022B" w:rsidRDefault="00EA4C2B" w:rsidP="006F128A">
            <w:pPr>
              <w:jc w:val="center"/>
              <w:rPr>
                <w:rFonts w:ascii="仿宋" w:eastAsia="仿宋" w:hAnsi="仿宋"/>
                <w:sz w:val="24"/>
              </w:rPr>
            </w:pPr>
            <w:r w:rsidRPr="00E6022B">
              <w:rPr>
                <w:rFonts w:ascii="仿宋" w:eastAsia="仿宋" w:hAnsi="仿宋" w:hint="eastAsia"/>
                <w:sz w:val="24"/>
              </w:rPr>
              <w:t>班级平均</w:t>
            </w:r>
          </w:p>
          <w:p w:rsidR="00EA4C2B" w:rsidRPr="00E6022B" w:rsidRDefault="00EA4C2B" w:rsidP="006F128A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E6022B">
              <w:rPr>
                <w:rFonts w:ascii="仿宋" w:eastAsia="仿宋" w:hAnsi="仿宋" w:hint="eastAsia"/>
                <w:sz w:val="24"/>
              </w:rPr>
              <w:t>学分绩点</w:t>
            </w:r>
            <w:proofErr w:type="gramEnd"/>
          </w:p>
        </w:tc>
        <w:tc>
          <w:tcPr>
            <w:tcW w:w="1305" w:type="dxa"/>
            <w:vAlign w:val="center"/>
          </w:tcPr>
          <w:p w:rsidR="00EA4C2B" w:rsidRPr="00E6022B" w:rsidRDefault="00EA4C2B" w:rsidP="006F12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E6022B" w:rsidRDefault="00EA4C2B" w:rsidP="006F128A">
            <w:pPr>
              <w:jc w:val="center"/>
              <w:rPr>
                <w:rFonts w:ascii="仿宋" w:eastAsia="仿宋" w:hAnsi="仿宋"/>
                <w:sz w:val="24"/>
              </w:rPr>
            </w:pPr>
            <w:r w:rsidRPr="00E6022B">
              <w:rPr>
                <w:rFonts w:ascii="仿宋" w:eastAsia="仿宋" w:hAnsi="仿宋" w:hint="eastAsia"/>
                <w:sz w:val="24"/>
              </w:rPr>
              <w:t>班级</w:t>
            </w:r>
          </w:p>
          <w:p w:rsidR="00EA4C2B" w:rsidRPr="00E6022B" w:rsidRDefault="00EA4C2B" w:rsidP="006F128A">
            <w:pPr>
              <w:jc w:val="center"/>
              <w:rPr>
                <w:rFonts w:ascii="仿宋" w:eastAsia="仿宋" w:hAnsi="仿宋"/>
                <w:sz w:val="24"/>
              </w:rPr>
            </w:pPr>
            <w:r w:rsidRPr="00E6022B">
              <w:rPr>
                <w:rFonts w:ascii="仿宋" w:eastAsia="仿宋" w:hAnsi="仿宋" w:hint="eastAsia"/>
                <w:sz w:val="24"/>
              </w:rPr>
              <w:t>不及格率</w:t>
            </w:r>
          </w:p>
        </w:tc>
        <w:tc>
          <w:tcPr>
            <w:tcW w:w="1440" w:type="dxa"/>
            <w:vAlign w:val="center"/>
          </w:tcPr>
          <w:p w:rsidR="00EA4C2B" w:rsidRPr="00E6022B" w:rsidRDefault="00EA4C2B" w:rsidP="006F12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6022B" w:rsidRDefault="00EA4C2B" w:rsidP="006F128A">
            <w:pPr>
              <w:jc w:val="center"/>
              <w:rPr>
                <w:rFonts w:ascii="仿宋" w:eastAsia="仿宋" w:hAnsi="仿宋" w:cs="仿宋_GB2312"/>
                <w:spacing w:val="-6"/>
                <w:sz w:val="24"/>
              </w:rPr>
            </w:pPr>
            <w:r w:rsidRPr="00E6022B">
              <w:rPr>
                <w:rFonts w:ascii="仿宋" w:eastAsia="仿宋" w:hAnsi="仿宋" w:cs="仿宋_GB2312" w:hint="eastAsia"/>
                <w:spacing w:val="-6"/>
                <w:sz w:val="24"/>
              </w:rPr>
              <w:t>CET4/CET6</w:t>
            </w:r>
          </w:p>
          <w:p w:rsidR="00EA4C2B" w:rsidRPr="00E6022B" w:rsidRDefault="00EA4C2B" w:rsidP="006F128A">
            <w:pPr>
              <w:jc w:val="center"/>
              <w:rPr>
                <w:rFonts w:ascii="仿宋" w:eastAsia="仿宋" w:hAnsi="仿宋"/>
                <w:sz w:val="24"/>
              </w:rPr>
            </w:pPr>
            <w:r w:rsidRPr="00E6022B">
              <w:rPr>
                <w:rFonts w:ascii="仿宋" w:eastAsia="仿宋" w:hAnsi="仿宋" w:cs="仿宋_GB2312" w:hint="eastAsia"/>
                <w:spacing w:val="-6"/>
                <w:sz w:val="24"/>
              </w:rPr>
              <w:t>通过率</w:t>
            </w:r>
          </w:p>
        </w:tc>
        <w:tc>
          <w:tcPr>
            <w:tcW w:w="1314" w:type="dxa"/>
            <w:vAlign w:val="center"/>
          </w:tcPr>
          <w:p w:rsidR="00EA4C2B" w:rsidRPr="00E6022B" w:rsidRDefault="00EA4C2B" w:rsidP="006F128A">
            <w:pPr>
              <w:jc w:val="center"/>
              <w:rPr>
                <w:rFonts w:ascii="仿宋" w:eastAsia="仿宋" w:hAnsi="仿宋"/>
                <w:sz w:val="24"/>
              </w:rPr>
            </w:pPr>
            <w:r w:rsidRPr="00E6022B">
              <w:rPr>
                <w:rFonts w:ascii="仿宋" w:eastAsia="仿宋" w:hAnsi="仿宋" w:hint="eastAsia"/>
                <w:sz w:val="24"/>
              </w:rPr>
              <w:t>/</w:t>
            </w:r>
          </w:p>
        </w:tc>
      </w:tr>
      <w:tr w:rsidR="00EA4C2B" w:rsidRPr="00E6022B" w:rsidTr="00E6022B">
        <w:trPr>
          <w:trHeight w:val="5955"/>
          <w:jc w:val="center"/>
        </w:trPr>
        <w:tc>
          <w:tcPr>
            <w:tcW w:w="1501" w:type="dxa"/>
            <w:vAlign w:val="center"/>
          </w:tcPr>
          <w:p w:rsidR="00E6022B" w:rsidRDefault="00EA4C2B" w:rsidP="006F128A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 w:rsidRPr="00E6022B">
              <w:rPr>
                <w:rFonts w:ascii="仿宋" w:eastAsia="仿宋" w:hAnsi="仿宋" w:hint="eastAsia"/>
                <w:sz w:val="24"/>
              </w:rPr>
              <w:t>主要先进</w:t>
            </w:r>
          </w:p>
          <w:p w:rsidR="00EA4C2B" w:rsidRPr="00E6022B" w:rsidRDefault="00EA4C2B" w:rsidP="006F128A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 w:rsidRPr="00E6022B">
              <w:rPr>
                <w:rFonts w:ascii="仿宋" w:eastAsia="仿宋" w:hAnsi="仿宋" w:hint="eastAsia"/>
                <w:sz w:val="24"/>
              </w:rPr>
              <w:t>事迹介绍</w:t>
            </w:r>
          </w:p>
        </w:tc>
        <w:tc>
          <w:tcPr>
            <w:tcW w:w="7301" w:type="dxa"/>
            <w:gridSpan w:val="5"/>
            <w:vAlign w:val="center"/>
          </w:tcPr>
          <w:p w:rsidR="00EA4C2B" w:rsidRPr="00E6022B" w:rsidRDefault="00EA4C2B" w:rsidP="00E6022B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A4C2B" w:rsidRPr="00E6022B" w:rsidRDefault="00EA4C2B" w:rsidP="006F128A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A4C2B" w:rsidRPr="00E6022B" w:rsidRDefault="00EA4C2B" w:rsidP="006F128A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A4C2B" w:rsidRPr="00E6022B" w:rsidRDefault="00EA4C2B" w:rsidP="006F128A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A4C2B" w:rsidRPr="00E6022B" w:rsidRDefault="00E6022B" w:rsidP="00E6022B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r w:rsidRPr="00E6022B">
              <w:rPr>
                <w:rFonts w:ascii="仿宋" w:eastAsia="仿宋" w:hAnsi="仿宋" w:hint="eastAsia"/>
                <w:sz w:val="24"/>
              </w:rPr>
              <w:t>填写400字左右主要先进事迹，另附2000字左右</w:t>
            </w:r>
            <w:r>
              <w:rPr>
                <w:rFonts w:ascii="仿宋" w:eastAsia="仿宋" w:hAnsi="仿宋" w:hint="eastAsia"/>
                <w:sz w:val="24"/>
              </w:rPr>
              <w:t>详细事迹材料</w:t>
            </w:r>
            <w:r w:rsidRPr="00E6022B">
              <w:rPr>
                <w:rFonts w:ascii="仿宋" w:eastAsia="仿宋" w:hAnsi="仿宋" w:hint="eastAsia"/>
                <w:sz w:val="24"/>
              </w:rPr>
              <w:t>）</w:t>
            </w:r>
          </w:p>
          <w:p w:rsidR="00EA4C2B" w:rsidRPr="00E6022B" w:rsidRDefault="00EA4C2B" w:rsidP="006F128A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A4C2B" w:rsidRPr="00E6022B" w:rsidRDefault="00EA4C2B" w:rsidP="006F128A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A4C2B" w:rsidRPr="00E6022B" w:rsidRDefault="00EA4C2B" w:rsidP="006F128A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A4C2B" w:rsidRPr="00E6022B" w:rsidRDefault="00EA4C2B" w:rsidP="00E6022B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A4C2B" w:rsidRPr="00E6022B" w:rsidTr="00E6022B">
        <w:trPr>
          <w:trHeight w:val="1372"/>
          <w:jc w:val="center"/>
        </w:trPr>
        <w:tc>
          <w:tcPr>
            <w:tcW w:w="1501" w:type="dxa"/>
            <w:vAlign w:val="center"/>
          </w:tcPr>
          <w:p w:rsidR="00EA4C2B" w:rsidRPr="00E6022B" w:rsidRDefault="00EA4C2B" w:rsidP="006F128A">
            <w:pPr>
              <w:jc w:val="center"/>
              <w:rPr>
                <w:rFonts w:ascii="仿宋" w:eastAsia="仿宋" w:hAnsi="仿宋"/>
                <w:sz w:val="24"/>
              </w:rPr>
            </w:pPr>
            <w:r w:rsidRPr="00E6022B">
              <w:rPr>
                <w:rFonts w:ascii="仿宋" w:eastAsia="仿宋" w:hAnsi="仿宋" w:hint="eastAsia"/>
                <w:sz w:val="24"/>
              </w:rPr>
              <w:t>学</w:t>
            </w:r>
            <w:r w:rsidR="00E6022B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6022B">
              <w:rPr>
                <w:rFonts w:ascii="仿宋" w:eastAsia="仿宋" w:hAnsi="仿宋" w:hint="eastAsia"/>
                <w:sz w:val="24"/>
              </w:rPr>
              <w:t>院</w:t>
            </w:r>
          </w:p>
          <w:p w:rsidR="00EA4C2B" w:rsidRPr="00E6022B" w:rsidRDefault="00EA4C2B" w:rsidP="006F128A">
            <w:pPr>
              <w:jc w:val="center"/>
              <w:rPr>
                <w:rFonts w:ascii="仿宋" w:eastAsia="仿宋" w:hAnsi="仿宋"/>
                <w:sz w:val="24"/>
              </w:rPr>
            </w:pPr>
            <w:r w:rsidRPr="00E6022B">
              <w:rPr>
                <w:rFonts w:ascii="仿宋" w:eastAsia="仿宋" w:hAnsi="仿宋" w:hint="eastAsia"/>
                <w:sz w:val="24"/>
              </w:rPr>
              <w:t>意</w:t>
            </w:r>
            <w:r w:rsidR="00E6022B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6022B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7301" w:type="dxa"/>
            <w:gridSpan w:val="5"/>
            <w:vAlign w:val="center"/>
          </w:tcPr>
          <w:p w:rsidR="00EA4C2B" w:rsidRPr="00E6022B" w:rsidRDefault="00EA4C2B" w:rsidP="006F128A">
            <w:pPr>
              <w:spacing w:line="540" w:lineRule="exact"/>
              <w:rPr>
                <w:rFonts w:ascii="仿宋" w:eastAsia="仿宋" w:hAnsi="仿宋"/>
                <w:sz w:val="24"/>
              </w:rPr>
            </w:pPr>
          </w:p>
          <w:p w:rsidR="00EA4C2B" w:rsidRPr="00E6022B" w:rsidRDefault="00EA4C2B" w:rsidP="006F128A">
            <w:pPr>
              <w:spacing w:line="540" w:lineRule="exact"/>
              <w:rPr>
                <w:rFonts w:ascii="仿宋" w:eastAsia="仿宋" w:hAnsi="仿宋"/>
                <w:sz w:val="24"/>
              </w:rPr>
            </w:pPr>
          </w:p>
          <w:p w:rsidR="00EA4C2B" w:rsidRPr="00E6022B" w:rsidRDefault="00EA4C2B" w:rsidP="006F128A">
            <w:pPr>
              <w:spacing w:line="5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E6022B">
              <w:rPr>
                <w:rFonts w:ascii="仿宋" w:eastAsia="仿宋" w:hAnsi="仿宋" w:hint="eastAsia"/>
                <w:sz w:val="24"/>
              </w:rPr>
              <w:t>负责人：          （盖章）     年   月   日</w:t>
            </w:r>
          </w:p>
        </w:tc>
      </w:tr>
      <w:tr w:rsidR="00EA4C2B" w:rsidRPr="00E6022B" w:rsidTr="00E6022B">
        <w:trPr>
          <w:trHeight w:val="1208"/>
          <w:jc w:val="center"/>
        </w:trPr>
        <w:tc>
          <w:tcPr>
            <w:tcW w:w="1501" w:type="dxa"/>
            <w:vAlign w:val="center"/>
          </w:tcPr>
          <w:p w:rsidR="00EA4C2B" w:rsidRPr="00E6022B" w:rsidRDefault="00EA4C2B" w:rsidP="006F128A">
            <w:pPr>
              <w:jc w:val="center"/>
              <w:rPr>
                <w:rFonts w:ascii="仿宋" w:eastAsia="仿宋" w:hAnsi="仿宋"/>
                <w:sz w:val="24"/>
              </w:rPr>
            </w:pPr>
            <w:r w:rsidRPr="00E6022B">
              <w:rPr>
                <w:rFonts w:ascii="仿宋" w:eastAsia="仿宋" w:hAnsi="仿宋" w:hint="eastAsia"/>
                <w:sz w:val="24"/>
              </w:rPr>
              <w:t>学工处</w:t>
            </w:r>
          </w:p>
          <w:p w:rsidR="00EA4C2B" w:rsidRPr="00E6022B" w:rsidRDefault="00EA4C2B" w:rsidP="006F128A">
            <w:pPr>
              <w:jc w:val="center"/>
              <w:rPr>
                <w:rFonts w:ascii="仿宋" w:eastAsia="仿宋" w:hAnsi="仿宋"/>
                <w:sz w:val="24"/>
              </w:rPr>
            </w:pPr>
            <w:r w:rsidRPr="00E6022B">
              <w:rPr>
                <w:rFonts w:ascii="仿宋" w:eastAsia="仿宋" w:hAnsi="仿宋" w:hint="eastAsia"/>
                <w:sz w:val="24"/>
              </w:rPr>
              <w:t>意</w:t>
            </w:r>
            <w:r w:rsidR="00E6022B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6022B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7301" w:type="dxa"/>
            <w:gridSpan w:val="5"/>
            <w:vAlign w:val="center"/>
          </w:tcPr>
          <w:p w:rsidR="00EA4C2B" w:rsidRDefault="00EA4C2B" w:rsidP="006F128A">
            <w:pPr>
              <w:spacing w:line="540" w:lineRule="exact"/>
              <w:rPr>
                <w:rFonts w:ascii="仿宋" w:eastAsia="仿宋" w:hAnsi="仿宋"/>
                <w:sz w:val="24"/>
              </w:rPr>
            </w:pPr>
          </w:p>
          <w:p w:rsidR="00E6022B" w:rsidRPr="00E6022B" w:rsidRDefault="00E6022B" w:rsidP="006F128A">
            <w:pPr>
              <w:spacing w:line="540" w:lineRule="exact"/>
              <w:rPr>
                <w:rFonts w:ascii="仿宋" w:eastAsia="仿宋" w:hAnsi="仿宋"/>
                <w:sz w:val="24"/>
              </w:rPr>
            </w:pPr>
          </w:p>
          <w:p w:rsidR="00EA4C2B" w:rsidRPr="00E6022B" w:rsidRDefault="00EA4C2B" w:rsidP="006F128A">
            <w:pPr>
              <w:spacing w:line="5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E6022B">
              <w:rPr>
                <w:rFonts w:ascii="仿宋" w:eastAsia="仿宋" w:hAnsi="仿宋" w:hint="eastAsia"/>
                <w:sz w:val="24"/>
              </w:rPr>
              <w:t>负责人：          （盖章）     年   月   日</w:t>
            </w:r>
          </w:p>
        </w:tc>
      </w:tr>
      <w:tr w:rsidR="00EA4C2B" w:rsidRPr="00E6022B" w:rsidTr="00E6022B">
        <w:trPr>
          <w:trHeight w:val="1356"/>
          <w:jc w:val="center"/>
        </w:trPr>
        <w:tc>
          <w:tcPr>
            <w:tcW w:w="1501" w:type="dxa"/>
            <w:vAlign w:val="center"/>
          </w:tcPr>
          <w:p w:rsidR="00EA4C2B" w:rsidRPr="00E6022B" w:rsidRDefault="00EA4C2B" w:rsidP="006F128A">
            <w:pPr>
              <w:jc w:val="center"/>
              <w:rPr>
                <w:rFonts w:ascii="仿宋" w:eastAsia="仿宋" w:hAnsi="仿宋"/>
                <w:sz w:val="24"/>
              </w:rPr>
            </w:pPr>
            <w:r w:rsidRPr="00E6022B">
              <w:rPr>
                <w:rFonts w:ascii="仿宋" w:eastAsia="仿宋" w:hAnsi="仿宋" w:hint="eastAsia"/>
                <w:sz w:val="24"/>
              </w:rPr>
              <w:t>学</w:t>
            </w:r>
            <w:r w:rsidR="00E6022B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6022B">
              <w:rPr>
                <w:rFonts w:ascii="仿宋" w:eastAsia="仿宋" w:hAnsi="仿宋" w:hint="eastAsia"/>
                <w:sz w:val="24"/>
              </w:rPr>
              <w:t>校</w:t>
            </w:r>
          </w:p>
          <w:p w:rsidR="00EA4C2B" w:rsidRPr="00E6022B" w:rsidRDefault="00EA4C2B" w:rsidP="006F128A">
            <w:pPr>
              <w:jc w:val="center"/>
              <w:rPr>
                <w:rFonts w:ascii="仿宋" w:eastAsia="仿宋" w:hAnsi="仿宋"/>
                <w:sz w:val="24"/>
              </w:rPr>
            </w:pPr>
            <w:r w:rsidRPr="00E6022B">
              <w:rPr>
                <w:rFonts w:ascii="仿宋" w:eastAsia="仿宋" w:hAnsi="仿宋" w:hint="eastAsia"/>
                <w:sz w:val="24"/>
              </w:rPr>
              <w:t>意</w:t>
            </w:r>
            <w:r w:rsidR="00E6022B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6022B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7301" w:type="dxa"/>
            <w:gridSpan w:val="5"/>
            <w:vAlign w:val="center"/>
          </w:tcPr>
          <w:p w:rsidR="00EA4C2B" w:rsidRDefault="00EA4C2B" w:rsidP="00E6022B">
            <w:pPr>
              <w:spacing w:line="540" w:lineRule="exact"/>
              <w:rPr>
                <w:rFonts w:ascii="仿宋" w:eastAsia="仿宋" w:hAnsi="仿宋"/>
                <w:sz w:val="24"/>
              </w:rPr>
            </w:pPr>
          </w:p>
          <w:p w:rsidR="00E6022B" w:rsidRPr="00E6022B" w:rsidRDefault="00E6022B" w:rsidP="00E6022B">
            <w:pPr>
              <w:spacing w:line="540" w:lineRule="exact"/>
              <w:rPr>
                <w:rFonts w:ascii="仿宋" w:eastAsia="仿宋" w:hAnsi="仿宋"/>
                <w:sz w:val="24"/>
              </w:rPr>
            </w:pPr>
          </w:p>
          <w:p w:rsidR="00EA4C2B" w:rsidRPr="00E6022B" w:rsidRDefault="00EA4C2B" w:rsidP="006F128A">
            <w:pPr>
              <w:spacing w:line="5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E6022B">
              <w:rPr>
                <w:rFonts w:ascii="仿宋" w:eastAsia="仿宋" w:hAnsi="仿宋" w:hint="eastAsia"/>
                <w:sz w:val="24"/>
              </w:rPr>
              <w:t>负责人：          （盖章）     年   月   日</w:t>
            </w:r>
          </w:p>
        </w:tc>
      </w:tr>
    </w:tbl>
    <w:p w:rsidR="00B90D17" w:rsidRPr="00B90D17" w:rsidRDefault="00B90D17" w:rsidP="0040167B">
      <w:pPr>
        <w:spacing w:line="520" w:lineRule="exact"/>
      </w:pPr>
      <w:bookmarkStart w:id="0" w:name="_GoBack"/>
      <w:bookmarkEnd w:id="0"/>
    </w:p>
    <w:sectPr w:rsidR="00B90D17" w:rsidRPr="00B90D17" w:rsidSect="00B90D17">
      <w:footerReference w:type="even" r:id="rId7"/>
      <w:footerReference w:type="default" r:id="rId8"/>
      <w:pgSz w:w="11906" w:h="16838"/>
      <w:pgMar w:top="1440" w:right="1558" w:bottom="1701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8BF" w:rsidRDefault="004D48BF" w:rsidP="00232B46">
      <w:r>
        <w:separator/>
      </w:r>
    </w:p>
  </w:endnote>
  <w:endnote w:type="continuationSeparator" w:id="0">
    <w:p w:rsidR="004D48BF" w:rsidRDefault="004D48BF" w:rsidP="0023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882749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677E9E" w:rsidRPr="00677E9E" w:rsidRDefault="006231F0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 w:rsidRPr="00677E9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677E9E" w:rsidRPr="00677E9E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677E9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40167B" w:rsidRPr="0040167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40167B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677E9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1649080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677E9E" w:rsidRPr="00677E9E" w:rsidRDefault="006231F0" w:rsidP="00677E9E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677E9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677E9E" w:rsidRPr="00677E9E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677E9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40167B" w:rsidRPr="0040167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40167B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677E9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8BF" w:rsidRDefault="004D48BF" w:rsidP="00232B46">
      <w:r>
        <w:separator/>
      </w:r>
    </w:p>
  </w:footnote>
  <w:footnote w:type="continuationSeparator" w:id="0">
    <w:p w:rsidR="004D48BF" w:rsidRDefault="004D48BF" w:rsidP="00232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BA6"/>
    <w:rsid w:val="000023CA"/>
    <w:rsid w:val="000211F6"/>
    <w:rsid w:val="00090559"/>
    <w:rsid w:val="000A162A"/>
    <w:rsid w:val="000B5053"/>
    <w:rsid w:val="000C662D"/>
    <w:rsid w:val="000F08CF"/>
    <w:rsid w:val="00104F31"/>
    <w:rsid w:val="00111A18"/>
    <w:rsid w:val="001448F5"/>
    <w:rsid w:val="00161031"/>
    <w:rsid w:val="00187050"/>
    <w:rsid w:val="00193050"/>
    <w:rsid w:val="001B0679"/>
    <w:rsid w:val="001D6659"/>
    <w:rsid w:val="001E1933"/>
    <w:rsid w:val="00220700"/>
    <w:rsid w:val="00232B46"/>
    <w:rsid w:val="0026163F"/>
    <w:rsid w:val="002B52E2"/>
    <w:rsid w:val="002D232B"/>
    <w:rsid w:val="002E3D96"/>
    <w:rsid w:val="00300841"/>
    <w:rsid w:val="00373649"/>
    <w:rsid w:val="00375169"/>
    <w:rsid w:val="00390BD2"/>
    <w:rsid w:val="003B12D4"/>
    <w:rsid w:val="0040167B"/>
    <w:rsid w:val="00434D78"/>
    <w:rsid w:val="0044590F"/>
    <w:rsid w:val="004A1E8F"/>
    <w:rsid w:val="004A62D8"/>
    <w:rsid w:val="004C131A"/>
    <w:rsid w:val="004D48BF"/>
    <w:rsid w:val="004F2193"/>
    <w:rsid w:val="00502829"/>
    <w:rsid w:val="00544719"/>
    <w:rsid w:val="005501B4"/>
    <w:rsid w:val="005630DB"/>
    <w:rsid w:val="00567E3E"/>
    <w:rsid w:val="00570841"/>
    <w:rsid w:val="005730CA"/>
    <w:rsid w:val="0057556F"/>
    <w:rsid w:val="005A2659"/>
    <w:rsid w:val="006231F0"/>
    <w:rsid w:val="0062456E"/>
    <w:rsid w:val="00647FE1"/>
    <w:rsid w:val="00656B5E"/>
    <w:rsid w:val="00657C3D"/>
    <w:rsid w:val="006726F7"/>
    <w:rsid w:val="00677E9E"/>
    <w:rsid w:val="006A21AD"/>
    <w:rsid w:val="006C26BC"/>
    <w:rsid w:val="006C3538"/>
    <w:rsid w:val="006E3145"/>
    <w:rsid w:val="006F7303"/>
    <w:rsid w:val="00717776"/>
    <w:rsid w:val="00733F5B"/>
    <w:rsid w:val="00741228"/>
    <w:rsid w:val="007521EE"/>
    <w:rsid w:val="00792BDC"/>
    <w:rsid w:val="007A73F1"/>
    <w:rsid w:val="007E318E"/>
    <w:rsid w:val="00867C4D"/>
    <w:rsid w:val="008D540F"/>
    <w:rsid w:val="008E2A83"/>
    <w:rsid w:val="00903C98"/>
    <w:rsid w:val="00942EF1"/>
    <w:rsid w:val="00946972"/>
    <w:rsid w:val="009C4857"/>
    <w:rsid w:val="009E15AE"/>
    <w:rsid w:val="00A61D5E"/>
    <w:rsid w:val="00A96572"/>
    <w:rsid w:val="00AB175A"/>
    <w:rsid w:val="00AD648B"/>
    <w:rsid w:val="00AF14E7"/>
    <w:rsid w:val="00B579A7"/>
    <w:rsid w:val="00B6739A"/>
    <w:rsid w:val="00B8055E"/>
    <w:rsid w:val="00B90D17"/>
    <w:rsid w:val="00C27125"/>
    <w:rsid w:val="00C51FE2"/>
    <w:rsid w:val="00C67BE2"/>
    <w:rsid w:val="00CF14BB"/>
    <w:rsid w:val="00D214B8"/>
    <w:rsid w:val="00D357CB"/>
    <w:rsid w:val="00D362D8"/>
    <w:rsid w:val="00D43BA6"/>
    <w:rsid w:val="00E01900"/>
    <w:rsid w:val="00E304AD"/>
    <w:rsid w:val="00E33707"/>
    <w:rsid w:val="00E6022B"/>
    <w:rsid w:val="00E81E72"/>
    <w:rsid w:val="00E9136E"/>
    <w:rsid w:val="00EA4C2B"/>
    <w:rsid w:val="00F0525A"/>
    <w:rsid w:val="00F55DAF"/>
    <w:rsid w:val="00F6507D"/>
    <w:rsid w:val="00FB69DC"/>
    <w:rsid w:val="00FD6405"/>
    <w:rsid w:val="00FE7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2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2B4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2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2B4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47F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47FE1"/>
    <w:rPr>
      <w:rFonts w:ascii="Calibri" w:eastAsia="宋体" w:hAnsi="Calibri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677E9E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677E9E"/>
    <w:rPr>
      <w:rFonts w:ascii="Calibri" w:eastAsia="宋体" w:hAnsi="Calibri" w:cs="Times New Roman"/>
    </w:rPr>
  </w:style>
  <w:style w:type="character" w:customStyle="1" w:styleId="Char3">
    <w:name w:val="纯文本 Char"/>
    <w:link w:val="a7"/>
    <w:locked/>
    <w:rsid w:val="006A21AD"/>
    <w:rPr>
      <w:rFonts w:ascii="宋体" w:eastAsia="宋体" w:hAnsi="Courier New" w:cs="Courier New"/>
      <w:szCs w:val="21"/>
    </w:rPr>
  </w:style>
  <w:style w:type="paragraph" w:styleId="a7">
    <w:name w:val="Plain Text"/>
    <w:basedOn w:val="a"/>
    <w:link w:val="Char3"/>
    <w:rsid w:val="006A21AD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6A21AD"/>
    <w:rPr>
      <w:rFonts w:ascii="宋体" w:eastAsia="宋体" w:hAnsi="Courier New" w:cs="Courier New"/>
      <w:szCs w:val="21"/>
    </w:rPr>
  </w:style>
  <w:style w:type="character" w:styleId="a8">
    <w:name w:val="Strong"/>
    <w:basedOn w:val="a0"/>
    <w:uiPriority w:val="22"/>
    <w:qFormat/>
    <w:rsid w:val="00E304AD"/>
    <w:rPr>
      <w:b/>
      <w:bCs/>
    </w:rPr>
  </w:style>
  <w:style w:type="character" w:styleId="a9">
    <w:name w:val="Hyperlink"/>
    <w:rsid w:val="005630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8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用户</cp:lastModifiedBy>
  <cp:revision>65</cp:revision>
  <cp:lastPrinted>2017-01-03T07:30:00Z</cp:lastPrinted>
  <dcterms:created xsi:type="dcterms:W3CDTF">2017-01-03T01:38:00Z</dcterms:created>
  <dcterms:modified xsi:type="dcterms:W3CDTF">2017-03-23T01:37:00Z</dcterms:modified>
</cp:coreProperties>
</file>